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00" w:rsidRDefault="00A47E00" w:rsidP="00F749DE">
      <w:pPr>
        <w:jc w:val="center"/>
      </w:pPr>
      <w:r>
        <w:t>Сведения</w:t>
      </w:r>
    </w:p>
    <w:p w:rsidR="00A47E00" w:rsidRDefault="00A47E00" w:rsidP="0090359C">
      <w:pPr>
        <w:jc w:val="center"/>
      </w:pPr>
      <w:r>
        <w:t xml:space="preserve">о доходах, расходах,  об имуществе и обязательствах имущественного характера </w:t>
      </w:r>
    </w:p>
    <w:p w:rsidR="00A47E00" w:rsidRDefault="00A47E00" w:rsidP="00F749DE">
      <w:pPr>
        <w:jc w:val="center"/>
      </w:pPr>
      <w:r>
        <w:t>за период с 1 января 201</w:t>
      </w:r>
      <w:r w:rsidR="00F055B0">
        <w:t>8</w:t>
      </w:r>
      <w:r>
        <w:t xml:space="preserve"> года по 31 декабря 201</w:t>
      </w:r>
      <w:r w:rsidR="00F055B0">
        <w:t>8</w:t>
      </w:r>
      <w:r>
        <w:t xml:space="preserve"> года</w:t>
      </w:r>
    </w:p>
    <w:p w:rsidR="00A47E00" w:rsidRDefault="00A47E00" w:rsidP="00F749DE">
      <w:pPr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1560"/>
        <w:gridCol w:w="992"/>
        <w:gridCol w:w="850"/>
        <w:gridCol w:w="851"/>
        <w:gridCol w:w="1046"/>
        <w:gridCol w:w="1222"/>
        <w:gridCol w:w="850"/>
        <w:gridCol w:w="1288"/>
        <w:gridCol w:w="1400"/>
        <w:gridCol w:w="1423"/>
        <w:gridCol w:w="1985"/>
      </w:tblGrid>
      <w:tr w:rsidR="00A47E00" w:rsidRPr="005B0E0F" w:rsidTr="000D365C">
        <w:trPr>
          <w:trHeight w:val="882"/>
        </w:trPr>
        <w:tc>
          <w:tcPr>
            <w:tcW w:w="568" w:type="dxa"/>
            <w:vMerge w:val="restart"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№</w:t>
            </w: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0F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0FB7">
              <w:rPr>
                <w:b/>
                <w:sz w:val="20"/>
                <w:szCs w:val="20"/>
              </w:rPr>
              <w:t>/</w:t>
            </w:r>
            <w:proofErr w:type="spellStart"/>
            <w:r w:rsidRPr="001A0FB7">
              <w:rPr>
                <w:b/>
                <w:sz w:val="20"/>
                <w:szCs w:val="20"/>
              </w:rPr>
              <w:t>п</w:t>
            </w:r>
            <w:proofErr w:type="spellEnd"/>
            <w:r w:rsidRPr="001A0F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Фамилия, инициалы</w:t>
            </w:r>
            <w:r w:rsidR="00AA6867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  <w:p w:rsidR="00A47E00" w:rsidRPr="001A0FB7" w:rsidRDefault="00376C08" w:rsidP="00663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</w:t>
            </w:r>
            <w:r w:rsidR="00A47E00" w:rsidRPr="001A0FB7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3739" w:type="dxa"/>
            <w:gridSpan w:val="4"/>
            <w:vAlign w:val="center"/>
          </w:tcPr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Объекты недвижимости, находящиеся  в собственности</w:t>
            </w:r>
          </w:p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  <w:vAlign w:val="center"/>
          </w:tcPr>
          <w:p w:rsidR="00A47E00" w:rsidRPr="001A0FB7" w:rsidRDefault="00366854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Транспортные</w:t>
            </w:r>
            <w:r w:rsidR="00A47E00" w:rsidRPr="001A0FB7">
              <w:rPr>
                <w:b/>
                <w:sz w:val="20"/>
                <w:szCs w:val="20"/>
              </w:rPr>
              <w:t xml:space="preserve"> средства</w:t>
            </w:r>
          </w:p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(вид, марка)</w:t>
            </w:r>
          </w:p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A47E00" w:rsidRPr="001A0FB7" w:rsidRDefault="00A47E00" w:rsidP="00674D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0FB7">
              <w:rPr>
                <w:b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A0FB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985" w:type="dxa"/>
            <w:vMerge w:val="restart"/>
            <w:vAlign w:val="center"/>
          </w:tcPr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Сведения об источниках получения, за счет которых совершена сделка (вид приобретенного имущества, источники)</w:t>
            </w:r>
          </w:p>
        </w:tc>
      </w:tr>
      <w:tr w:rsidR="00A47E00" w:rsidRPr="005B0E0F" w:rsidTr="000D365C">
        <w:trPr>
          <w:trHeight w:val="960"/>
        </w:trPr>
        <w:tc>
          <w:tcPr>
            <w:tcW w:w="568" w:type="dxa"/>
            <w:vMerge/>
          </w:tcPr>
          <w:p w:rsidR="00A47E00" w:rsidRPr="001A0FB7" w:rsidRDefault="00A47E00" w:rsidP="0066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7E00" w:rsidRPr="001A0FB7" w:rsidRDefault="00A47E00" w:rsidP="0066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7E00" w:rsidRPr="001A0FB7" w:rsidRDefault="00A47E00" w:rsidP="00663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7E00" w:rsidRPr="001A0FB7" w:rsidRDefault="00A47E00" w:rsidP="00395B4A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47E00" w:rsidRPr="001A0FB7" w:rsidRDefault="00A47E00" w:rsidP="00376C08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1" w:type="dxa"/>
          </w:tcPr>
          <w:p w:rsidR="00A47E00" w:rsidRPr="001A0FB7" w:rsidRDefault="00A47E00" w:rsidP="009035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FB7">
              <w:rPr>
                <w:b/>
                <w:sz w:val="20"/>
                <w:szCs w:val="20"/>
              </w:rPr>
              <w:t>пло</w:t>
            </w:r>
            <w:proofErr w:type="spellEnd"/>
            <w:r w:rsidRPr="001A0FB7">
              <w:rPr>
                <w:b/>
                <w:sz w:val="20"/>
                <w:szCs w:val="20"/>
              </w:rPr>
              <w:t>-</w:t>
            </w:r>
          </w:p>
          <w:p w:rsidR="00A47E00" w:rsidRPr="001A0FB7" w:rsidRDefault="00A47E00" w:rsidP="0090359C">
            <w:pPr>
              <w:jc w:val="center"/>
              <w:rPr>
                <w:sz w:val="20"/>
                <w:szCs w:val="20"/>
              </w:rPr>
            </w:pPr>
            <w:proofErr w:type="spellStart"/>
            <w:r w:rsidRPr="001A0FB7">
              <w:rPr>
                <w:b/>
                <w:sz w:val="20"/>
                <w:szCs w:val="20"/>
              </w:rPr>
              <w:t>щадь</w:t>
            </w:r>
            <w:proofErr w:type="spellEnd"/>
            <w:r w:rsidRPr="001A0FB7">
              <w:rPr>
                <w:b/>
                <w:sz w:val="20"/>
                <w:szCs w:val="20"/>
              </w:rPr>
              <w:t xml:space="preserve"> (кв.м.)</w:t>
            </w:r>
            <w:r w:rsidRPr="001A0F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A47E00" w:rsidRPr="001A0FB7" w:rsidRDefault="00A47E00" w:rsidP="0090359C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 xml:space="preserve">Страна </w:t>
            </w:r>
          </w:p>
          <w:p w:rsidR="00A47E00" w:rsidRPr="001A0FB7" w:rsidRDefault="00A47E00" w:rsidP="00903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47E00" w:rsidRPr="001A0FB7" w:rsidRDefault="00A47E00" w:rsidP="00613A54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 xml:space="preserve">вид </w:t>
            </w:r>
          </w:p>
          <w:p w:rsidR="00A47E00" w:rsidRPr="001A0FB7" w:rsidRDefault="00A47E00" w:rsidP="00613A54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1A0FB7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Pr="001A0FB7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A0FB7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288" w:type="dxa"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  <w:r w:rsidRPr="001A0FB7">
              <w:rPr>
                <w:b/>
                <w:sz w:val="20"/>
                <w:szCs w:val="20"/>
              </w:rPr>
              <w:t xml:space="preserve">Страна </w:t>
            </w:r>
          </w:p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47E00" w:rsidRPr="001A0FB7" w:rsidRDefault="00A47E00" w:rsidP="0092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7E00" w:rsidRPr="001A0FB7" w:rsidRDefault="00A47E00" w:rsidP="00663E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E00" w:rsidRPr="005B0E0F" w:rsidTr="000D365C">
        <w:tc>
          <w:tcPr>
            <w:tcW w:w="568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A47E00" w:rsidRPr="001A0FB7" w:rsidRDefault="000D365C" w:rsidP="000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В.И.</w:t>
            </w:r>
          </w:p>
        </w:tc>
        <w:tc>
          <w:tcPr>
            <w:tcW w:w="1560" w:type="dxa"/>
            <w:vAlign w:val="center"/>
          </w:tcPr>
          <w:p w:rsidR="008879DC" w:rsidRDefault="008879DC" w:rsidP="00376C08">
            <w:pPr>
              <w:jc w:val="center"/>
              <w:rPr>
                <w:sz w:val="20"/>
                <w:szCs w:val="20"/>
              </w:rPr>
            </w:pP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Руководитель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следственного отдела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E00" w:rsidRPr="001A0FB7" w:rsidRDefault="00674DC1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Align w:val="center"/>
          </w:tcPr>
          <w:p w:rsidR="00A47E00" w:rsidRPr="001A0FB7" w:rsidRDefault="00674DC1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7E00" w:rsidRPr="001A0FB7" w:rsidRDefault="00674DC1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  <w:tc>
          <w:tcPr>
            <w:tcW w:w="1046" w:type="dxa"/>
            <w:vAlign w:val="center"/>
          </w:tcPr>
          <w:p w:rsidR="00A47E00" w:rsidRPr="001A0FB7" w:rsidRDefault="00F055B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Align w:val="center"/>
          </w:tcPr>
          <w:p w:rsidR="00F055B0" w:rsidRDefault="00F055B0" w:rsidP="00376C08">
            <w:pPr>
              <w:jc w:val="center"/>
              <w:rPr>
                <w:sz w:val="20"/>
                <w:szCs w:val="20"/>
              </w:rPr>
            </w:pP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квартира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E00" w:rsidRPr="001A0FB7" w:rsidRDefault="00F055B0" w:rsidP="00F0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1288" w:type="dxa"/>
            <w:vAlign w:val="center"/>
          </w:tcPr>
          <w:p w:rsidR="00A47E00" w:rsidRPr="001A0FB7" w:rsidRDefault="00F055B0" w:rsidP="00F0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47E00" w:rsidRPr="001A0FB7" w:rsidRDefault="00C83B2A" w:rsidP="008E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2893918,73</w:t>
            </w:r>
          </w:p>
        </w:tc>
        <w:tc>
          <w:tcPr>
            <w:tcW w:w="1985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</w:tr>
      <w:tr w:rsidR="00A47E00" w:rsidRPr="005B0E0F" w:rsidTr="000D365C">
        <w:tc>
          <w:tcPr>
            <w:tcW w:w="568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Соловьёв С.А.</w:t>
            </w:r>
          </w:p>
        </w:tc>
        <w:tc>
          <w:tcPr>
            <w:tcW w:w="1560" w:type="dxa"/>
            <w:vAlign w:val="center"/>
          </w:tcPr>
          <w:p w:rsidR="000D365C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  <w:p w:rsidR="00A47E00" w:rsidRPr="002F3744" w:rsidRDefault="000D365C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</w:t>
            </w:r>
            <w:r w:rsidR="00A47E0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992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376C08" w:rsidRDefault="00376C08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47E00" w:rsidRPr="001A0FB7">
              <w:rPr>
                <w:sz w:val="20"/>
                <w:szCs w:val="20"/>
              </w:rPr>
              <w:t>вартира</w:t>
            </w:r>
          </w:p>
          <w:p w:rsidR="00A47E00" w:rsidRPr="002F3744" w:rsidRDefault="00A47E00" w:rsidP="00F0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88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400" w:type="dxa"/>
            <w:vAlign w:val="center"/>
          </w:tcPr>
          <w:p w:rsidR="00A47E00" w:rsidRPr="008E070C" w:rsidRDefault="00F055B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76C08">
              <w:rPr>
                <w:sz w:val="20"/>
                <w:szCs w:val="20"/>
              </w:rPr>
              <w:t>егковой а</w:t>
            </w:r>
            <w:r w:rsidR="00A47E00" w:rsidRPr="00B9418B">
              <w:rPr>
                <w:sz w:val="20"/>
                <w:szCs w:val="20"/>
              </w:rPr>
              <w:t>втомобиль</w:t>
            </w:r>
            <w:r w:rsidR="00376C08">
              <w:rPr>
                <w:sz w:val="20"/>
                <w:szCs w:val="20"/>
              </w:rPr>
              <w:t>:</w:t>
            </w:r>
            <w:r w:rsidR="00A47E00" w:rsidRPr="00B9418B">
              <w:rPr>
                <w:sz w:val="20"/>
                <w:szCs w:val="20"/>
              </w:rPr>
              <w:t xml:space="preserve"> </w:t>
            </w:r>
            <w:r w:rsidR="00A47E00" w:rsidRPr="00B9418B">
              <w:rPr>
                <w:sz w:val="20"/>
                <w:szCs w:val="20"/>
                <w:lang w:val="en-US"/>
              </w:rPr>
              <w:t>AUDI</w:t>
            </w:r>
            <w:r w:rsidR="00A47E00" w:rsidRPr="008E070C">
              <w:rPr>
                <w:sz w:val="20"/>
                <w:szCs w:val="20"/>
              </w:rPr>
              <w:t>-</w:t>
            </w:r>
            <w:r w:rsidR="00A47E00" w:rsidRPr="00B9418B">
              <w:rPr>
                <w:sz w:val="20"/>
                <w:szCs w:val="20"/>
                <w:lang w:val="en-US"/>
              </w:rPr>
              <w:t>A</w:t>
            </w:r>
            <w:r w:rsidR="00A47E00" w:rsidRPr="008E070C">
              <w:rPr>
                <w:sz w:val="20"/>
                <w:szCs w:val="20"/>
              </w:rPr>
              <w:t>6</w:t>
            </w:r>
            <w:r w:rsidR="008E070C">
              <w:rPr>
                <w:sz w:val="20"/>
                <w:szCs w:val="20"/>
              </w:rPr>
              <w:t>, 2001 г.в.</w:t>
            </w:r>
          </w:p>
        </w:tc>
        <w:tc>
          <w:tcPr>
            <w:tcW w:w="1423" w:type="dxa"/>
            <w:vAlign w:val="center"/>
          </w:tcPr>
          <w:p w:rsidR="00A47E00" w:rsidRPr="00B9418B" w:rsidRDefault="00674DC1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2138042,97</w:t>
            </w:r>
          </w:p>
        </w:tc>
        <w:tc>
          <w:tcPr>
            <w:tcW w:w="1985" w:type="dxa"/>
            <w:vAlign w:val="center"/>
          </w:tcPr>
          <w:p w:rsidR="00A47E00" w:rsidRPr="005B0E0F" w:rsidRDefault="00A47E00" w:rsidP="00376C08">
            <w:pPr>
              <w:jc w:val="center"/>
              <w:rPr>
                <w:sz w:val="24"/>
                <w:szCs w:val="24"/>
              </w:rPr>
            </w:pPr>
          </w:p>
        </w:tc>
      </w:tr>
      <w:tr w:rsidR="00A47E00" w:rsidRPr="005B0E0F" w:rsidTr="000D365C">
        <w:trPr>
          <w:trHeight w:val="1380"/>
        </w:trPr>
        <w:tc>
          <w:tcPr>
            <w:tcW w:w="568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Супруга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47E00" w:rsidRPr="001A0FB7" w:rsidRDefault="00376C08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A47E00"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046" w:type="dxa"/>
            <w:vAlign w:val="center"/>
          </w:tcPr>
          <w:p w:rsidR="00A47E00" w:rsidRPr="002F3744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605E15">
              <w:rPr>
                <w:sz w:val="20"/>
                <w:szCs w:val="20"/>
              </w:rPr>
              <w:t>я</w:t>
            </w:r>
          </w:p>
        </w:tc>
        <w:tc>
          <w:tcPr>
            <w:tcW w:w="1222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квартира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88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Казахстан</w:t>
            </w:r>
          </w:p>
        </w:tc>
        <w:tc>
          <w:tcPr>
            <w:tcW w:w="140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47E00" w:rsidRPr="001A0FB7" w:rsidRDefault="00674DC1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755218,47</w:t>
            </w:r>
          </w:p>
        </w:tc>
        <w:tc>
          <w:tcPr>
            <w:tcW w:w="1985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</w:tr>
      <w:tr w:rsidR="00A47E00" w:rsidRPr="005B0E0F" w:rsidTr="000D365C">
        <w:tc>
          <w:tcPr>
            <w:tcW w:w="568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квартира</w:t>
            </w:r>
          </w:p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88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  <w:r w:rsidRPr="001A0FB7">
              <w:rPr>
                <w:sz w:val="20"/>
                <w:szCs w:val="20"/>
              </w:rPr>
              <w:t>Казахстан</w:t>
            </w:r>
          </w:p>
        </w:tc>
        <w:tc>
          <w:tcPr>
            <w:tcW w:w="1400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7E00" w:rsidRPr="001A0FB7" w:rsidRDefault="00A47E00" w:rsidP="00376C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E00" w:rsidRPr="00641521" w:rsidRDefault="00A47E00" w:rsidP="00F749DE">
      <w:pPr>
        <w:jc w:val="center"/>
      </w:pPr>
    </w:p>
    <w:sectPr w:rsidR="00A47E00" w:rsidRPr="00641521" w:rsidSect="00605E15">
      <w:pgSz w:w="16838" w:h="11906" w:orient="landscape"/>
      <w:pgMar w:top="1258" w:right="1134" w:bottom="143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271"/>
    <w:multiLevelType w:val="hybridMultilevel"/>
    <w:tmpl w:val="A86A8C5C"/>
    <w:lvl w:ilvl="0" w:tplc="D5B631E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21"/>
    <w:rsid w:val="00045049"/>
    <w:rsid w:val="000D365C"/>
    <w:rsid w:val="001572CE"/>
    <w:rsid w:val="00157C07"/>
    <w:rsid w:val="001A0FB7"/>
    <w:rsid w:val="00264E93"/>
    <w:rsid w:val="002A3B95"/>
    <w:rsid w:val="002A5699"/>
    <w:rsid w:val="002B7FC3"/>
    <w:rsid w:val="002F3744"/>
    <w:rsid w:val="00300CC1"/>
    <w:rsid w:val="00366854"/>
    <w:rsid w:val="00376C08"/>
    <w:rsid w:val="00395B4A"/>
    <w:rsid w:val="004300DD"/>
    <w:rsid w:val="00456E63"/>
    <w:rsid w:val="00474F95"/>
    <w:rsid w:val="00475910"/>
    <w:rsid w:val="004F69E4"/>
    <w:rsid w:val="005A1705"/>
    <w:rsid w:val="005B0E0F"/>
    <w:rsid w:val="005C7829"/>
    <w:rsid w:val="005F1189"/>
    <w:rsid w:val="00605E15"/>
    <w:rsid w:val="00613A54"/>
    <w:rsid w:val="00641521"/>
    <w:rsid w:val="0064751C"/>
    <w:rsid w:val="00663E31"/>
    <w:rsid w:val="00674DC1"/>
    <w:rsid w:val="00690253"/>
    <w:rsid w:val="00697D7C"/>
    <w:rsid w:val="006F56DC"/>
    <w:rsid w:val="007C58F5"/>
    <w:rsid w:val="00807FAA"/>
    <w:rsid w:val="008879DC"/>
    <w:rsid w:val="008E070C"/>
    <w:rsid w:val="00900F24"/>
    <w:rsid w:val="0090359C"/>
    <w:rsid w:val="00922163"/>
    <w:rsid w:val="00975D73"/>
    <w:rsid w:val="00A32977"/>
    <w:rsid w:val="00A47E00"/>
    <w:rsid w:val="00A72ED6"/>
    <w:rsid w:val="00A73E81"/>
    <w:rsid w:val="00A76CC6"/>
    <w:rsid w:val="00A9280E"/>
    <w:rsid w:val="00AA6867"/>
    <w:rsid w:val="00B679CF"/>
    <w:rsid w:val="00B9418B"/>
    <w:rsid w:val="00C13F60"/>
    <w:rsid w:val="00C57E4B"/>
    <w:rsid w:val="00C83B2A"/>
    <w:rsid w:val="00CB5A39"/>
    <w:rsid w:val="00D00DF8"/>
    <w:rsid w:val="00D3453D"/>
    <w:rsid w:val="00E70A67"/>
    <w:rsid w:val="00E81665"/>
    <w:rsid w:val="00ED4829"/>
    <w:rsid w:val="00F055B0"/>
    <w:rsid w:val="00F50638"/>
    <w:rsid w:val="00F721D9"/>
    <w:rsid w:val="00F749DE"/>
    <w:rsid w:val="00F82F50"/>
    <w:rsid w:val="00FC6DF0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Ольга Анатольевна</dc:creator>
  <cp:keywords/>
  <dc:description/>
  <cp:lastModifiedBy>user</cp:lastModifiedBy>
  <cp:revision>12</cp:revision>
  <cp:lastPrinted>2012-03-02T05:54:00Z</cp:lastPrinted>
  <dcterms:created xsi:type="dcterms:W3CDTF">2014-04-28T10:06:00Z</dcterms:created>
  <dcterms:modified xsi:type="dcterms:W3CDTF">2019-06-04T15:53:00Z</dcterms:modified>
</cp:coreProperties>
</file>